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A56C" w14:textId="01663F13" w:rsidR="004557EA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6F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A8E7CB7" wp14:editId="05F84CD9">
            <wp:extent cx="5943600" cy="1962150"/>
            <wp:effectExtent l="0" t="0" r="0" b="0"/>
            <wp:docPr id="20028579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792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0BAB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04812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946DB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2EB62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B73B8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AA512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C0ED6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CBFE6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02DE4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60A00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04DEE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1DB77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71481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BEF84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C7D8A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49DD4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4A84C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1CFB5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225F6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957FCD" w14:textId="77777777" w:rsidR="004B36FD" w:rsidRDefault="004B36F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C5E12" w14:textId="0AA97882" w:rsidR="004B36FD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F0BF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80C20F" wp14:editId="10F4CAC7">
            <wp:extent cx="5943600" cy="894080"/>
            <wp:effectExtent l="0" t="0" r="0" b="1270"/>
            <wp:docPr id="122531295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2959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2640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3F42A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4F827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E5B26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72F81C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E1FCE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ABECB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2F0BA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A6CCF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8D9E4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87EF7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BAE91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233A9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51ED5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B234C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F3F78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7D6607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40B77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F9C26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3FEEA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B47F2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F313E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A8763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07248" w14:textId="77777777" w:rsidR="005F0BF9" w:rsidRDefault="005F0B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CF0E7" w14:textId="10930E40" w:rsidR="005F0BF9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B177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967601" wp14:editId="6B3FDD20">
            <wp:extent cx="5943600" cy="1151255"/>
            <wp:effectExtent l="0" t="0" r="0" b="0"/>
            <wp:docPr id="6301624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245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7503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CF84B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20E76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0AAA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CF99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DFEA4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476CF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15586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C544B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7FACC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FDA63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22815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6991A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001AE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ECBC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95FB3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14FA9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F410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58D8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5EE65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2C780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DF5C1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7239A" w14:textId="77777777" w:rsidR="00AB1778" w:rsidRDefault="00AB1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62B02" w14:textId="69B35382" w:rsidR="00AB1778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2DA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97A042" wp14:editId="0201C6E1">
            <wp:extent cx="5943600" cy="1413510"/>
            <wp:effectExtent l="0" t="0" r="0" b="0"/>
            <wp:docPr id="57013164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31647" name="Picture 1" descr="A close 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A66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00335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19712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3AAF4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E6D096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9B473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D3F84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71448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389BA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B0984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95648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F0488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2BECC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F0384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975DD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AE10A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BE21C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4CC4B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C712CE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3678A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64516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A0B55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7094AC" w14:textId="3813782B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2DA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DF5DAB1" wp14:editId="76D50DDC">
            <wp:extent cx="5943600" cy="1643380"/>
            <wp:effectExtent l="0" t="0" r="0" b="0"/>
            <wp:docPr id="9878329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2966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CC6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1C52F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FC1E2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7A7A3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A2096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9E1AE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2C189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8DF83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CBB95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0E978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16570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39A94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81F2D9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2E348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86DB9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C9E7CC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1A46D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665EC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BBC8C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C9591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45ED1" w14:textId="77777777" w:rsidR="00F72DA2" w:rsidRDefault="00F72D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022B7" w14:textId="50611243" w:rsidR="00F72DA2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D793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706809D" wp14:editId="2E37B907">
            <wp:extent cx="5943600" cy="1575435"/>
            <wp:effectExtent l="0" t="0" r="0" b="5715"/>
            <wp:docPr id="163696086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60861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D0BB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FB1C5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1360DD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4DD6E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4CBD1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57724A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100B3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2A0FF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22348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FB428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3A666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C907B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F7982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C1BA2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FAEB5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D308C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FA245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03C17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5ABA5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0D10C7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3CCA3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17927" w14:textId="77777777" w:rsidR="00FD7939" w:rsidRDefault="00FD79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C7A8B" w14:textId="64D58858" w:rsidR="00FD7939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731A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EDC819E" wp14:editId="488D32F3">
            <wp:extent cx="5943600" cy="5097780"/>
            <wp:effectExtent l="0" t="0" r="0" b="7620"/>
            <wp:docPr id="173601206" name="Picture 1" descr="A cartoon of two people in a red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1206" name="Picture 1" descr="A cartoon of two people in a red box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C9C4" w14:textId="20FF1D79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4772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61A6D91" wp14:editId="5026E0BA">
            <wp:extent cx="5943600" cy="552450"/>
            <wp:effectExtent l="0" t="0" r="0" b="0"/>
            <wp:docPr id="146522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23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C61C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E54F3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BD892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7B05E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9E8F1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671EF4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FD707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7B1AC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DD419" w14:textId="0E24731E" w:rsidR="005731A5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4772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7610E81" wp14:editId="7402C420">
            <wp:extent cx="5943600" cy="1643380"/>
            <wp:effectExtent l="0" t="0" r="0" b="0"/>
            <wp:docPr id="187732049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0496" name="Picture 1" descr="A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E2D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25BCF0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C92B9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E62B2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2B5D0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D121F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5C108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14D166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04B72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C51C3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E397C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CFA35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CDAE9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FACCF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BCD2B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9F08D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FE3D3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539A9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948C4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5B5B3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B3745" w14:textId="77777777" w:rsidR="00F4772A" w:rsidRDefault="00F4772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D32D3" w14:textId="1AD5A0A3" w:rsidR="00F4772A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723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0803AB3" wp14:editId="276D08AF">
            <wp:extent cx="5943600" cy="1633220"/>
            <wp:effectExtent l="0" t="0" r="0" b="5080"/>
            <wp:docPr id="202955821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8218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FD0C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64C1E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848D9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56A7B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0485B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5E039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FDB10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FE424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01498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26FC1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0E9B0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C249B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E83B7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F4053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8C0DE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A1717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385C1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0A0A1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EEFE9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1BD41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F8661" w14:textId="77777777" w:rsidR="009723EE" w:rsidRDefault="009723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49E95" w14:textId="0B8D82CA" w:rsidR="009723EE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1BB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EDF4032" wp14:editId="57591823">
            <wp:extent cx="5943600" cy="4641850"/>
            <wp:effectExtent l="0" t="0" r="0" b="6350"/>
            <wp:docPr id="73599653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96537" name="Picture 1" descr="A diagram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F01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8D789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35E79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63A72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09E85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53DD49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D0060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4F874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E3A96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EFDEB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29CEF2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9AFD6" w14:textId="77777777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28737" w14:textId="14C8FDE3" w:rsidR="00471BB1" w:rsidRDefault="00471BB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1BB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DC09C71" wp14:editId="48D30418">
            <wp:extent cx="5943600" cy="4674235"/>
            <wp:effectExtent l="0" t="0" r="0" b="0"/>
            <wp:docPr id="2086753618" name="Picture 1" descr="A diagram of a triang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53618" name="Picture 1" descr="A diagram of a triangle with lines and poin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1A0" w14:textId="7CF34A91" w:rsidR="001B50C8" w:rsidRDefault="001B50C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50C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C809563" wp14:editId="358B18B2">
            <wp:extent cx="5943600" cy="579120"/>
            <wp:effectExtent l="0" t="0" r="0" b="0"/>
            <wp:docPr id="147400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03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00D7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19FDE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61974" w14:textId="77777777" w:rsidR="005731A5" w:rsidRDefault="005731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8DF82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48571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AF151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ECB2C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59BCB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339A9" w14:textId="6CD10599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2E6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9D0B0A0" wp14:editId="77FC8F75">
            <wp:extent cx="5943600" cy="1400810"/>
            <wp:effectExtent l="0" t="0" r="0" b="8890"/>
            <wp:docPr id="149320023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0234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A292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D74C9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2106F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91FC9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A2607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DC62E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4FFF7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A2755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F604C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D33EF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738B2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A7FB0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9E9E4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F7560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C962C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377C48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C4B95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F7E8E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E6C57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B3DAF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EE7ED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D81DF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64B62" w14:textId="50C84BE4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2E6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145188" wp14:editId="5434FD91">
            <wp:extent cx="5943600" cy="4275455"/>
            <wp:effectExtent l="0" t="0" r="0" b="0"/>
            <wp:docPr id="886302634" name="Picture 1" descr="A diagram of a square with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02634" name="Picture 1" descr="A diagram of a square with arrow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7086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6AB90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1AF30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F305C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2A80E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DBC00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BCCAF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B16E7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F5DD9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741D1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25A43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25EBE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D561E" w14:textId="77777777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5378C" w14:textId="62012911" w:rsidR="004E2E61" w:rsidRDefault="004E2E6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2E6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916038" wp14:editId="536F3E63">
            <wp:extent cx="5943600" cy="4674235"/>
            <wp:effectExtent l="0" t="0" r="0" b="0"/>
            <wp:docPr id="177872631" name="Picture 1" descr="A rectangular object with measureme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631" name="Picture 1" descr="A rectangular object with measurements and lin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CF78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27608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07B57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DFC5B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8D1D1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724FE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23D96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B138B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BCC8C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F82CC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2A0FF" w14:textId="77777777" w:rsidR="00E8353F" w:rsidRDefault="00E8353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88878" w14:textId="18C68BEE" w:rsidR="00E8353F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07D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2945E6" wp14:editId="2B6B6ED5">
            <wp:extent cx="5035809" cy="4426177"/>
            <wp:effectExtent l="0" t="0" r="0" b="0"/>
            <wp:docPr id="522203461" name="Picture 1" descr="A box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3461" name="Picture 1" descr="A box with lines and numbe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7D4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3F2E063" wp14:editId="6796EEE9">
            <wp:extent cx="5258070" cy="635033"/>
            <wp:effectExtent l="0" t="0" r="0" b="0"/>
            <wp:docPr id="184196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675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759D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2C4E3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B6F8E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173BC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BAEA2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85AE4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B4D5B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1446D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73DDA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7670A" w14:textId="77777777" w:rsidR="007007D4" w:rsidRDefault="007007D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CDBE0" w14:textId="6609E0C8" w:rsidR="007007D4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104A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4014860" wp14:editId="60425E0B">
            <wp:extent cx="5645440" cy="2121009"/>
            <wp:effectExtent l="0" t="0" r="0" b="0"/>
            <wp:docPr id="55072827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28270" name="Picture 1" descr="A close 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EB4A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34943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FC05E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99F82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65D59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0D02D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6902C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F3843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7D968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B29468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4EE3F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712DE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2DA84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B0588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1C2A8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133E3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945BE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B3CD17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83F4A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9042F" w14:textId="77777777" w:rsidR="00F104A9" w:rsidRDefault="00F104A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F0756" w14:textId="0394293C" w:rsidR="00F104A9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1F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5FE9573" wp14:editId="72B84584">
            <wp:extent cx="5677192" cy="1530429"/>
            <wp:effectExtent l="0" t="0" r="0" b="0"/>
            <wp:docPr id="155553955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9557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840E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F9304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00E2D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AD053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5D80D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7B9BA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1CEFE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95C72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4AFEF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F9260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80EBE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B6D4C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53E75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115E9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8D66C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1390E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195DD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2085CF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57EFB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39F72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E9195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45946" w14:textId="77777777" w:rsidR="00C701FA" w:rsidRDefault="00C701F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26066" w14:textId="6D0BD4E5" w:rsidR="00C701FA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94A2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9F33F23" wp14:editId="03CA1BED">
            <wp:extent cx="5607338" cy="1587582"/>
            <wp:effectExtent l="0" t="0" r="0" b="0"/>
            <wp:docPr id="181763082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0825" name="Picture 1" descr="A close up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7600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E4F0E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F890A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09B7F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95B35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EEC3A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B676B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D0866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F38F7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42CBA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44267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7E21D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81A3B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F4EA2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0EEA9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82EE1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AEE98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70681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E7D86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5010E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85037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96562" w14:textId="77777777" w:rsidR="00E94A23" w:rsidRDefault="00E94A2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6491A" w14:textId="3DE16D3D" w:rsidR="00E94A23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8328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2884DF" wp14:editId="097E0BF9">
            <wp:extent cx="5683542" cy="2482978"/>
            <wp:effectExtent l="0" t="0" r="0" b="0"/>
            <wp:docPr id="157889860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98605" name="Picture 1" descr="A text on a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5D88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880A6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C1903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68472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951DE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8DF8A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917B7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13A17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7FD7C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73E54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D565A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75DB4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B89E0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98E07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149CD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19A9E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2C398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DCE952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C4968" w14:textId="77777777" w:rsidR="0088328B" w:rsidRDefault="0088328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F0B2F" w14:textId="5F7048D0" w:rsidR="0088328B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B4C8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1A64FA4" wp14:editId="144A3EFE">
            <wp:extent cx="5772447" cy="2159111"/>
            <wp:effectExtent l="0" t="0" r="0" b="0"/>
            <wp:docPr id="5426001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0013" name="Picture 1" descr="A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A327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D218C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F4506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0E00B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F9270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4A7EC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D07D3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EC21D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E67F4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6C4A5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62305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1CD6A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730E8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85D58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204D2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5F946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17AA6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E90C3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21F96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8EA11" w14:textId="77777777" w:rsidR="003B4C89" w:rsidRDefault="003B4C8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25772" w14:textId="2958F3ED" w:rsidR="003B4C89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23B2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492A190" wp14:editId="184D02AF">
            <wp:extent cx="5607338" cy="1028753"/>
            <wp:effectExtent l="0" t="0" r="0" b="0"/>
            <wp:docPr id="7561700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70015" name="Picture 1" descr="A close up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DB2A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652467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C5F8E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46C77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BCEB4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E3175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F90DB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6679F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D9D88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A838B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3D6A4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0D294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A8346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D7952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EDF19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9B224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C561B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A13EA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19A86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018C0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4D14C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7BF4C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AFCE6" w14:textId="77777777" w:rsidR="00823B2B" w:rsidRDefault="00823B2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96BF9" w14:textId="55E25588" w:rsidR="00823B2B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43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6F8205D" wp14:editId="57FE8772">
            <wp:extent cx="5531134" cy="1263715"/>
            <wp:effectExtent l="0" t="0" r="0" b="0"/>
            <wp:docPr id="99649764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97648" name="Picture 1" descr="A close up of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3BFC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6BF2F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024BB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6E098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564C0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A22590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20B0D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D5DD6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C6149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AC385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9703B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A048C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2B3DE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0A607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7E4C1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DD211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DD781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E5118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1CA91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9B349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D3528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48DEA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2D193" w14:textId="77777777" w:rsidR="00E43A86" w:rsidRDefault="00E43A8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B3ECF" w14:textId="750DCBDA" w:rsidR="00E43A86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A566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D525FFC" wp14:editId="4C390EB4">
            <wp:extent cx="5588287" cy="1054154"/>
            <wp:effectExtent l="0" t="0" r="0" b="0"/>
            <wp:docPr id="5725159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5966" name="Picture 1" descr="A black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7368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90970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57D76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2D266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17EFE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DD3BF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AFE4F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99954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7AC37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2AFDF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14E3D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48FC7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5AB04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B4C98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2FBE0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F5FF9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9494F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F83B5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894EC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1ABB7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7236D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52007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9E6AF" w14:textId="77777777" w:rsidR="00AA566E" w:rsidRDefault="00AA566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FB6D0" w14:textId="78B94409" w:rsidR="00AA566E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90BF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67401DB" wp14:editId="5B7820AC">
            <wp:extent cx="5702593" cy="1333569"/>
            <wp:effectExtent l="0" t="0" r="0" b="0"/>
            <wp:docPr id="18925961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96155" name="Picture 1" descr="A black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5768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117BA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62F28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C5FBC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8A18A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BCE4D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17718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192E1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E9E1A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8A854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84F0F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009BB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D80EF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9F941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9C0A0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F37BAF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45ABA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37401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CE6F36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A508F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DB852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A1AE6" w14:textId="77777777" w:rsidR="00390BF9" w:rsidRDefault="00390B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C9565" w14:textId="5E1B5415" w:rsidR="00390BF9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43B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CBB2EA8" wp14:editId="43F9BB86">
            <wp:extent cx="5588287" cy="711237"/>
            <wp:effectExtent l="0" t="0" r="0" b="0"/>
            <wp:docPr id="3183857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8575" name="Picture 1" descr="A close up of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3BD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9758C4F" wp14:editId="0D949502">
            <wp:extent cx="5315223" cy="673135"/>
            <wp:effectExtent l="0" t="0" r="0" b="0"/>
            <wp:docPr id="90662935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29351" name="Picture 1" descr="A close up of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84DE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5A20F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FB32E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7065F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A0358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B14A8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9AB9E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E95AE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0E6CF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59664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46C06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13E98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4E741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432BA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A8029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3FBF3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101D8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C4CFD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A188B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82B85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60BAF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A33E4" w14:textId="77777777" w:rsidR="007143BD" w:rsidRDefault="007143B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FD9F9" w14:textId="2F80E077" w:rsidR="007143BD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F310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E2FF2DB" wp14:editId="0E7750EA">
            <wp:extent cx="5943600" cy="6450965"/>
            <wp:effectExtent l="0" t="0" r="0" b="6985"/>
            <wp:docPr id="310182566" name="Picture 1" descr="A balloon with a person climb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82566" name="Picture 1" descr="A balloon with a person climbing up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098A" w14:textId="77777777" w:rsidR="000F310E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8D45F" w14:textId="77777777" w:rsidR="000F310E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9A154" w14:textId="77777777" w:rsidR="000F310E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54005" w14:textId="77777777" w:rsidR="000F310E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12BF2" w14:textId="77777777" w:rsidR="000F310E" w:rsidRDefault="000F310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6ACA9" w14:textId="2B0AF8DB" w:rsidR="000F310E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5C6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F9BD7A" wp14:editId="2DE6DBF2">
            <wp:extent cx="5505733" cy="2254366"/>
            <wp:effectExtent l="0" t="0" r="0" b="0"/>
            <wp:docPr id="8697670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67037" name="Picture 1" descr="A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FC93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A1CD4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351DA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533EC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A6B2D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72FD5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45C1E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12599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DC07A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AD7BD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DF182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E472B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737F5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1C1F4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6C7AD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25C99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B593D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FA18B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ADA86" w14:textId="77777777" w:rsidR="00045C67" w:rsidRDefault="00045C6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8135A4" w14:textId="7B093CF6" w:rsidR="00045C67" w:rsidRDefault="00F851D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51D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3F3E74E" wp14:editId="0EFD606D">
            <wp:extent cx="5569236" cy="5264421"/>
            <wp:effectExtent l="0" t="0" r="0" b="0"/>
            <wp:docPr id="1266443245" name="Picture 1" descr="A diagram of a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43245" name="Picture 1" descr="A diagram of a chai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1D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C74A560" wp14:editId="11F91F08">
            <wp:extent cx="5372376" cy="2254366"/>
            <wp:effectExtent l="0" t="0" r="0" b="0"/>
            <wp:docPr id="19795312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1283" name="Picture 1" descr="A white paper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9FD" w14:textId="77777777" w:rsidR="00F851D8" w:rsidRDefault="00F851D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25DC7" w14:textId="77777777" w:rsidR="00F851D8" w:rsidRDefault="00F851D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1FC23" w14:textId="25823265" w:rsidR="00F851D8" w:rsidRDefault="008E5CE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5CE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ED421BD" wp14:editId="7B1F095A">
            <wp:extent cx="5658141" cy="3949903"/>
            <wp:effectExtent l="0" t="0" r="0" b="0"/>
            <wp:docPr id="722851240" name="Picture 1" descr="A diagram of a car with a person in th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51240" name="Picture 1" descr="A diagram of a car with a person in the ca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6B17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44D49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60230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87556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386D1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A6139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0FFE8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79042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11CCE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FC632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327CB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67C92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998D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A3077" w14:textId="77777777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B5000" w14:textId="271C37B6" w:rsidR="00066E58" w:rsidRDefault="00066E5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6E5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091FA4B" wp14:editId="7B3BB30F">
            <wp:extent cx="5664491" cy="5658141"/>
            <wp:effectExtent l="0" t="0" r="0" b="0"/>
            <wp:docPr id="519724455" name="Picture 1" descr="A diagram of a cylinder with a pipe and a liquid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4455" name="Picture 1" descr="A diagram of a cylinder with a pipe and a liquid i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58E3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20E20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B20A7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1C7B9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7D63F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8D99E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5DAFE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8373E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028F8" w14:textId="6F757ABA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F0EE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8F22078" wp14:editId="4BD4487A">
            <wp:extent cx="5473981" cy="539778"/>
            <wp:effectExtent l="0" t="0" r="0" b="0"/>
            <wp:docPr id="154217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771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85A2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6F11EC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5536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AB08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F36AE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CB13C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89529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224EB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68A1F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C27F4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6BA72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D77A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EB7C5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DFAD2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DEB51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CD92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08A42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99682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B959BD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88B8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BA62C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50614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76551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779DA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DCF1C" w14:textId="77777777" w:rsidR="007F0EE2" w:rsidRDefault="007F0EE2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163D4" w14:textId="345065C8" w:rsidR="007F0EE2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56CB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B5D7350" wp14:editId="1B1D8CBF">
            <wp:extent cx="5473981" cy="1759040"/>
            <wp:effectExtent l="0" t="0" r="0" b="0"/>
            <wp:docPr id="192011178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11788" name="Picture 1" descr="A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5949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981CA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6406E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B6B01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4B52D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AD162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FC415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E5D93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F6E59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EE9D6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7CBC9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7341E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C36BF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30713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ED510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B0BFE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08381D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EE3AA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8A934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A1A7A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8C2590" w14:textId="77777777" w:rsidR="00556CBC" w:rsidRDefault="00556CBC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ABF86" w14:textId="301A0B7A" w:rsidR="00556CBC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200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F70B76" wp14:editId="117F6D2F">
            <wp:extent cx="5626389" cy="838243"/>
            <wp:effectExtent l="0" t="0" r="0" b="0"/>
            <wp:docPr id="1243662676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2676" name="Picture 1" descr="A close up of a numb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0F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23710D2" wp14:editId="458D4FC2">
            <wp:extent cx="5486682" cy="539778"/>
            <wp:effectExtent l="0" t="0" r="0" b="0"/>
            <wp:docPr id="65737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742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9D33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8CA5B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84B88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0BE22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0C400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5B66C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DEE59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44DF5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8359AB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4B5B8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E0C40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B7FD1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7EE82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C6977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A64FB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74506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40A55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BE3D4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7D9A0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78DAE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A1B3F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A3625" w14:textId="77777777" w:rsidR="00F200F6" w:rsidRDefault="00F200F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BD2AC" w14:textId="2703292B" w:rsidR="00F200F6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21E0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4F12CA" wp14:editId="5790A3C0">
            <wp:extent cx="5505733" cy="1987652"/>
            <wp:effectExtent l="0" t="0" r="0" b="0"/>
            <wp:docPr id="113220108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01086" name="Picture 1" descr="A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4D9C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6FB4D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4138A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0D90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F437D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473C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6E5E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CFCB4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BFD6F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73495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16D2A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D9AE8D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ED4C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5375D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E329C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30768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B259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994B0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5CF4B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A04D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B55EB" w14:textId="42ADA41F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21E0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A7E23F6" wp14:editId="74366104">
            <wp:extent cx="5658141" cy="1739989"/>
            <wp:effectExtent l="0" t="0" r="0" b="0"/>
            <wp:docPr id="112715846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8466" name="Picture 1" descr="A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68E2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45DCF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56EFA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B4FA5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77681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AB924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6D844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4E447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1BFBF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4073A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F18DE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5F5F6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DAEA4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7FFE6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B3E2E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5D072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49FDF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AD2F0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75F56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C49FB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728E5" w14:textId="77777777" w:rsidR="00021E04" w:rsidRDefault="00021E0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919D4" w14:textId="4120C0EF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E256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25AB1B4" wp14:editId="0C5FFBAC">
            <wp:extent cx="5569236" cy="2273417"/>
            <wp:effectExtent l="0" t="0" r="0" b="0"/>
            <wp:docPr id="881182569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2569" name="Picture 1" descr="A text on a p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14" w:rsidRPr="004966AF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9745A6D" wp14:editId="1FBDC471">
            <wp:extent cx="5607338" cy="3778444"/>
            <wp:effectExtent l="0" t="0" r="0" b="0"/>
            <wp:docPr id="1669596608" name="Picture 1" descr="A drawing of people in a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96608" name="Picture 1" descr="A drawing of people in a box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4394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76F22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61CB3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13B7F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307A0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378C2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1F08D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AC3B3" w14:textId="77777777" w:rsidR="005E2563" w:rsidRDefault="005E25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C0228" w14:textId="291FF07E" w:rsidR="005E2563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966AF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44F9FC4" wp14:editId="4DB0E603">
            <wp:extent cx="5543835" cy="863644"/>
            <wp:effectExtent l="0" t="0" r="0" b="0"/>
            <wp:docPr id="5546282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8208" name="Picture 1" descr="A close up of a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88F6" w14:textId="7E3232A9" w:rsidR="004966AF" w:rsidRDefault="00D2751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27514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6CE8995" wp14:editId="1C8113A4">
            <wp:extent cx="5550185" cy="3429176"/>
            <wp:effectExtent l="0" t="0" r="0" b="0"/>
            <wp:docPr id="20553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5276" name="Picture 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78F0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E31D5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359D2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5CC36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75353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C8251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6B4BA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15925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53300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D96E5" w14:textId="77777777" w:rsidR="004966AF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1A876" w14:textId="77777777" w:rsidR="004966AF" w:rsidRPr="00697DB9" w:rsidRDefault="004966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4966AF" w:rsidRPr="00697DB9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CD914" w14:textId="77777777" w:rsidR="00AF1AA6" w:rsidRDefault="00AF1AA6" w:rsidP="008B6AF2">
      <w:pPr>
        <w:spacing w:after="0" w:line="240" w:lineRule="auto"/>
      </w:pPr>
      <w:r>
        <w:separator/>
      </w:r>
    </w:p>
  </w:endnote>
  <w:endnote w:type="continuationSeparator" w:id="0">
    <w:p w14:paraId="6B43251F" w14:textId="77777777" w:rsidR="00AF1AA6" w:rsidRDefault="00AF1AA6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7D6BD" w14:textId="77777777" w:rsidR="00AF1AA6" w:rsidRDefault="00AF1AA6" w:rsidP="008B6AF2">
      <w:pPr>
        <w:spacing w:after="0" w:line="240" w:lineRule="auto"/>
      </w:pPr>
      <w:r>
        <w:separator/>
      </w:r>
    </w:p>
  </w:footnote>
  <w:footnote w:type="continuationSeparator" w:id="0">
    <w:p w14:paraId="78F10F90" w14:textId="77777777" w:rsidR="00AF1AA6" w:rsidRDefault="00AF1AA6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40FFDC70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4B36FD">
      <w:rPr>
        <w:color w:val="8496B0" w:themeColor="text2" w:themeTint="99"/>
        <w:sz w:val="24"/>
        <w:szCs w:val="24"/>
      </w:rPr>
      <w:t>7</w:t>
    </w:r>
    <w:r w:rsidR="004B39AA">
      <w:rPr>
        <w:color w:val="8496B0" w:themeColor="text2" w:themeTint="99"/>
        <w:sz w:val="24"/>
        <w:szCs w:val="24"/>
      </w:rPr>
      <w:t xml:space="preserve"> </w:t>
    </w:r>
    <w:r w:rsidR="004B36FD">
      <w:rPr>
        <w:color w:val="8496B0" w:themeColor="text2" w:themeTint="99"/>
        <w:sz w:val="24"/>
        <w:szCs w:val="24"/>
      </w:rPr>
      <w:t>–</w:t>
    </w:r>
    <w:r w:rsidR="004B39AA">
      <w:rPr>
        <w:color w:val="8496B0" w:themeColor="text2" w:themeTint="99"/>
        <w:sz w:val="24"/>
        <w:szCs w:val="24"/>
      </w:rPr>
      <w:t xml:space="preserve"> </w:t>
    </w:r>
    <w:r w:rsidR="004B36FD">
      <w:rPr>
        <w:color w:val="8496B0" w:themeColor="text2" w:themeTint="99"/>
        <w:sz w:val="24"/>
        <w:szCs w:val="24"/>
      </w:rPr>
      <w:t>Systems Of Particles</w:t>
    </w:r>
    <w:r w:rsidR="00997DD5">
      <w:rPr>
        <w:color w:val="8496B0" w:themeColor="text2" w:themeTint="99"/>
        <w:sz w:val="24"/>
        <w:szCs w:val="24"/>
      </w:rPr>
      <w:t xml:space="preserve">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21E04"/>
    <w:rsid w:val="00035863"/>
    <w:rsid w:val="00045C67"/>
    <w:rsid w:val="000462F2"/>
    <w:rsid w:val="0004677F"/>
    <w:rsid w:val="00053A33"/>
    <w:rsid w:val="000540D9"/>
    <w:rsid w:val="000558BF"/>
    <w:rsid w:val="000578E8"/>
    <w:rsid w:val="00064547"/>
    <w:rsid w:val="00064902"/>
    <w:rsid w:val="00066E58"/>
    <w:rsid w:val="00071C9A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C66B8"/>
    <w:rsid w:val="000D3266"/>
    <w:rsid w:val="000D7F1E"/>
    <w:rsid w:val="000E083B"/>
    <w:rsid w:val="000E0C4E"/>
    <w:rsid w:val="000E451C"/>
    <w:rsid w:val="000E4EF1"/>
    <w:rsid w:val="000E5B17"/>
    <w:rsid w:val="000F310E"/>
    <w:rsid w:val="001022BE"/>
    <w:rsid w:val="00103953"/>
    <w:rsid w:val="001106EA"/>
    <w:rsid w:val="0012013D"/>
    <w:rsid w:val="0012020F"/>
    <w:rsid w:val="001216D4"/>
    <w:rsid w:val="00121F05"/>
    <w:rsid w:val="00134685"/>
    <w:rsid w:val="00134F31"/>
    <w:rsid w:val="00143DFC"/>
    <w:rsid w:val="00143E81"/>
    <w:rsid w:val="00154B3A"/>
    <w:rsid w:val="00161693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A20B4"/>
    <w:rsid w:val="001A7D9C"/>
    <w:rsid w:val="001B0745"/>
    <w:rsid w:val="001B082C"/>
    <w:rsid w:val="001B50C8"/>
    <w:rsid w:val="001B5528"/>
    <w:rsid w:val="001C1929"/>
    <w:rsid w:val="001C1FFD"/>
    <w:rsid w:val="001C233D"/>
    <w:rsid w:val="001C4D96"/>
    <w:rsid w:val="001C5329"/>
    <w:rsid w:val="001C7742"/>
    <w:rsid w:val="001D27DC"/>
    <w:rsid w:val="001D64DE"/>
    <w:rsid w:val="001E7FF8"/>
    <w:rsid w:val="001F2760"/>
    <w:rsid w:val="001F5459"/>
    <w:rsid w:val="00200AD5"/>
    <w:rsid w:val="00202265"/>
    <w:rsid w:val="00204778"/>
    <w:rsid w:val="00221E81"/>
    <w:rsid w:val="00223E57"/>
    <w:rsid w:val="00227B90"/>
    <w:rsid w:val="00230B45"/>
    <w:rsid w:val="00233664"/>
    <w:rsid w:val="0023543B"/>
    <w:rsid w:val="00241E4B"/>
    <w:rsid w:val="00241F7E"/>
    <w:rsid w:val="002437C5"/>
    <w:rsid w:val="00244C73"/>
    <w:rsid w:val="002460E7"/>
    <w:rsid w:val="00247AC5"/>
    <w:rsid w:val="002522BD"/>
    <w:rsid w:val="00253B70"/>
    <w:rsid w:val="00254B3A"/>
    <w:rsid w:val="0026700E"/>
    <w:rsid w:val="00267659"/>
    <w:rsid w:val="00276ABC"/>
    <w:rsid w:val="002839FA"/>
    <w:rsid w:val="00283B3F"/>
    <w:rsid w:val="00284BC2"/>
    <w:rsid w:val="00291D28"/>
    <w:rsid w:val="002A0945"/>
    <w:rsid w:val="002B124C"/>
    <w:rsid w:val="002B322F"/>
    <w:rsid w:val="002C10D9"/>
    <w:rsid w:val="002C2B1D"/>
    <w:rsid w:val="002C33FF"/>
    <w:rsid w:val="002C64D4"/>
    <w:rsid w:val="002D00DE"/>
    <w:rsid w:val="002D197C"/>
    <w:rsid w:val="002D381A"/>
    <w:rsid w:val="002D5DAC"/>
    <w:rsid w:val="002E6A4D"/>
    <w:rsid w:val="002F3658"/>
    <w:rsid w:val="00301254"/>
    <w:rsid w:val="0030160D"/>
    <w:rsid w:val="00305692"/>
    <w:rsid w:val="00324C20"/>
    <w:rsid w:val="00354837"/>
    <w:rsid w:val="00357BF1"/>
    <w:rsid w:val="00362EAD"/>
    <w:rsid w:val="00370A6A"/>
    <w:rsid w:val="0037294D"/>
    <w:rsid w:val="003734BE"/>
    <w:rsid w:val="00375A7C"/>
    <w:rsid w:val="00380617"/>
    <w:rsid w:val="003865A4"/>
    <w:rsid w:val="003904B2"/>
    <w:rsid w:val="00390BF9"/>
    <w:rsid w:val="003A6990"/>
    <w:rsid w:val="003B4C89"/>
    <w:rsid w:val="003B78F4"/>
    <w:rsid w:val="003C39BC"/>
    <w:rsid w:val="003C44B7"/>
    <w:rsid w:val="003C651F"/>
    <w:rsid w:val="003D38F6"/>
    <w:rsid w:val="003E22AB"/>
    <w:rsid w:val="003E23C7"/>
    <w:rsid w:val="003E561B"/>
    <w:rsid w:val="003F2FA9"/>
    <w:rsid w:val="00402FBB"/>
    <w:rsid w:val="004119DE"/>
    <w:rsid w:val="00415636"/>
    <w:rsid w:val="004173F7"/>
    <w:rsid w:val="00423509"/>
    <w:rsid w:val="00424480"/>
    <w:rsid w:val="00427C58"/>
    <w:rsid w:val="0043045A"/>
    <w:rsid w:val="0043074D"/>
    <w:rsid w:val="00431DD3"/>
    <w:rsid w:val="004332AC"/>
    <w:rsid w:val="00433A2C"/>
    <w:rsid w:val="004410A1"/>
    <w:rsid w:val="00441DE3"/>
    <w:rsid w:val="0045168D"/>
    <w:rsid w:val="004542D0"/>
    <w:rsid w:val="004557EA"/>
    <w:rsid w:val="004601AA"/>
    <w:rsid w:val="00464457"/>
    <w:rsid w:val="004676B2"/>
    <w:rsid w:val="00467D79"/>
    <w:rsid w:val="00470BC6"/>
    <w:rsid w:val="00471BB1"/>
    <w:rsid w:val="00474098"/>
    <w:rsid w:val="00475574"/>
    <w:rsid w:val="00476CEF"/>
    <w:rsid w:val="004772D0"/>
    <w:rsid w:val="00480DC3"/>
    <w:rsid w:val="00481CC6"/>
    <w:rsid w:val="00483F75"/>
    <w:rsid w:val="00484457"/>
    <w:rsid w:val="00491901"/>
    <w:rsid w:val="004927B4"/>
    <w:rsid w:val="00496077"/>
    <w:rsid w:val="004966AF"/>
    <w:rsid w:val="00497E0D"/>
    <w:rsid w:val="004A33F1"/>
    <w:rsid w:val="004A5299"/>
    <w:rsid w:val="004A5BB7"/>
    <w:rsid w:val="004B0083"/>
    <w:rsid w:val="004B184A"/>
    <w:rsid w:val="004B322A"/>
    <w:rsid w:val="004B36FD"/>
    <w:rsid w:val="004B39AA"/>
    <w:rsid w:val="004B7243"/>
    <w:rsid w:val="004C2886"/>
    <w:rsid w:val="004C42F6"/>
    <w:rsid w:val="004C64BD"/>
    <w:rsid w:val="004D7306"/>
    <w:rsid w:val="004E042A"/>
    <w:rsid w:val="004E1EB3"/>
    <w:rsid w:val="004E2E61"/>
    <w:rsid w:val="004E3CB2"/>
    <w:rsid w:val="004E6EE2"/>
    <w:rsid w:val="004F09F5"/>
    <w:rsid w:val="004F1C6B"/>
    <w:rsid w:val="004F4EB6"/>
    <w:rsid w:val="004F69CD"/>
    <w:rsid w:val="00500253"/>
    <w:rsid w:val="005007B4"/>
    <w:rsid w:val="00502F74"/>
    <w:rsid w:val="0050560B"/>
    <w:rsid w:val="005155FE"/>
    <w:rsid w:val="005237D4"/>
    <w:rsid w:val="00524220"/>
    <w:rsid w:val="0052533C"/>
    <w:rsid w:val="00527804"/>
    <w:rsid w:val="0053199D"/>
    <w:rsid w:val="0053303C"/>
    <w:rsid w:val="0053679C"/>
    <w:rsid w:val="00537B42"/>
    <w:rsid w:val="005405A0"/>
    <w:rsid w:val="00541E18"/>
    <w:rsid w:val="005426B7"/>
    <w:rsid w:val="00544FA2"/>
    <w:rsid w:val="005461F7"/>
    <w:rsid w:val="0054640B"/>
    <w:rsid w:val="00547B9E"/>
    <w:rsid w:val="0055207C"/>
    <w:rsid w:val="00556CBC"/>
    <w:rsid w:val="0056049D"/>
    <w:rsid w:val="00563E34"/>
    <w:rsid w:val="005731A5"/>
    <w:rsid w:val="00594142"/>
    <w:rsid w:val="005A2253"/>
    <w:rsid w:val="005B0396"/>
    <w:rsid w:val="005B0686"/>
    <w:rsid w:val="005B1B4C"/>
    <w:rsid w:val="005B43C8"/>
    <w:rsid w:val="005C0086"/>
    <w:rsid w:val="005C1560"/>
    <w:rsid w:val="005D148A"/>
    <w:rsid w:val="005D416D"/>
    <w:rsid w:val="005E0426"/>
    <w:rsid w:val="005E207D"/>
    <w:rsid w:val="005E2563"/>
    <w:rsid w:val="005E42E8"/>
    <w:rsid w:val="005F0BF9"/>
    <w:rsid w:val="005F1B61"/>
    <w:rsid w:val="005F2621"/>
    <w:rsid w:val="005F61F9"/>
    <w:rsid w:val="00602710"/>
    <w:rsid w:val="00603015"/>
    <w:rsid w:val="00616DFF"/>
    <w:rsid w:val="006227CB"/>
    <w:rsid w:val="0062430A"/>
    <w:rsid w:val="006308D1"/>
    <w:rsid w:val="006315F4"/>
    <w:rsid w:val="00635361"/>
    <w:rsid w:val="006356BA"/>
    <w:rsid w:val="0063607E"/>
    <w:rsid w:val="00652E68"/>
    <w:rsid w:val="00671915"/>
    <w:rsid w:val="00673252"/>
    <w:rsid w:val="00674854"/>
    <w:rsid w:val="00680C6A"/>
    <w:rsid w:val="00685345"/>
    <w:rsid w:val="00685BBC"/>
    <w:rsid w:val="006869B0"/>
    <w:rsid w:val="00697DB9"/>
    <w:rsid w:val="006C1965"/>
    <w:rsid w:val="006D0B18"/>
    <w:rsid w:val="006E3732"/>
    <w:rsid w:val="006F2E5D"/>
    <w:rsid w:val="006F4B06"/>
    <w:rsid w:val="006F56B1"/>
    <w:rsid w:val="00700219"/>
    <w:rsid w:val="007007D4"/>
    <w:rsid w:val="007016F3"/>
    <w:rsid w:val="00711B8E"/>
    <w:rsid w:val="007124D7"/>
    <w:rsid w:val="00712F10"/>
    <w:rsid w:val="007143BD"/>
    <w:rsid w:val="00715E80"/>
    <w:rsid w:val="00715ED7"/>
    <w:rsid w:val="007309AB"/>
    <w:rsid w:val="0073665A"/>
    <w:rsid w:val="00740259"/>
    <w:rsid w:val="00741E3F"/>
    <w:rsid w:val="007466D8"/>
    <w:rsid w:val="00752111"/>
    <w:rsid w:val="00752188"/>
    <w:rsid w:val="00754675"/>
    <w:rsid w:val="00760ED5"/>
    <w:rsid w:val="00761D7E"/>
    <w:rsid w:val="007666D3"/>
    <w:rsid w:val="007764BE"/>
    <w:rsid w:val="00782B92"/>
    <w:rsid w:val="0078795D"/>
    <w:rsid w:val="00787C13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4B10"/>
    <w:rsid w:val="007E7C9B"/>
    <w:rsid w:val="007F0EE2"/>
    <w:rsid w:val="007F7B82"/>
    <w:rsid w:val="00800BA1"/>
    <w:rsid w:val="00807780"/>
    <w:rsid w:val="0081381E"/>
    <w:rsid w:val="0081516D"/>
    <w:rsid w:val="00823B2B"/>
    <w:rsid w:val="00827660"/>
    <w:rsid w:val="008374D7"/>
    <w:rsid w:val="008502DE"/>
    <w:rsid w:val="0085583E"/>
    <w:rsid w:val="00857035"/>
    <w:rsid w:val="00860603"/>
    <w:rsid w:val="00862DFB"/>
    <w:rsid w:val="008721BA"/>
    <w:rsid w:val="0088328B"/>
    <w:rsid w:val="008922B2"/>
    <w:rsid w:val="008A0C87"/>
    <w:rsid w:val="008A39DB"/>
    <w:rsid w:val="008A6C13"/>
    <w:rsid w:val="008B6AB0"/>
    <w:rsid w:val="008B6AF2"/>
    <w:rsid w:val="008B7F1A"/>
    <w:rsid w:val="008C03F4"/>
    <w:rsid w:val="008C2F4A"/>
    <w:rsid w:val="008C337E"/>
    <w:rsid w:val="008C507F"/>
    <w:rsid w:val="008E44DD"/>
    <w:rsid w:val="008E5CEC"/>
    <w:rsid w:val="008E7A3C"/>
    <w:rsid w:val="008F4268"/>
    <w:rsid w:val="008F465E"/>
    <w:rsid w:val="009002AA"/>
    <w:rsid w:val="00915A87"/>
    <w:rsid w:val="00916802"/>
    <w:rsid w:val="009172F6"/>
    <w:rsid w:val="009245CF"/>
    <w:rsid w:val="00924776"/>
    <w:rsid w:val="00941031"/>
    <w:rsid w:val="00942AA0"/>
    <w:rsid w:val="0094786F"/>
    <w:rsid w:val="0095118B"/>
    <w:rsid w:val="009543CC"/>
    <w:rsid w:val="0096568A"/>
    <w:rsid w:val="00970B4A"/>
    <w:rsid w:val="009723EE"/>
    <w:rsid w:val="00976651"/>
    <w:rsid w:val="00980B68"/>
    <w:rsid w:val="00983DB8"/>
    <w:rsid w:val="0099027E"/>
    <w:rsid w:val="00992384"/>
    <w:rsid w:val="00995DBA"/>
    <w:rsid w:val="00997DD5"/>
    <w:rsid w:val="009A0E39"/>
    <w:rsid w:val="009A1941"/>
    <w:rsid w:val="009A5B46"/>
    <w:rsid w:val="009B3688"/>
    <w:rsid w:val="009B5EC9"/>
    <w:rsid w:val="009B7C8D"/>
    <w:rsid w:val="009C3313"/>
    <w:rsid w:val="009C7249"/>
    <w:rsid w:val="009D531E"/>
    <w:rsid w:val="009E5687"/>
    <w:rsid w:val="009E6489"/>
    <w:rsid w:val="009F1787"/>
    <w:rsid w:val="009F23E0"/>
    <w:rsid w:val="009F404D"/>
    <w:rsid w:val="00A241A7"/>
    <w:rsid w:val="00A24392"/>
    <w:rsid w:val="00A250FC"/>
    <w:rsid w:val="00A26C3D"/>
    <w:rsid w:val="00A2710A"/>
    <w:rsid w:val="00A271F3"/>
    <w:rsid w:val="00A27386"/>
    <w:rsid w:val="00A419FE"/>
    <w:rsid w:val="00A4364A"/>
    <w:rsid w:val="00A5269D"/>
    <w:rsid w:val="00A56CAA"/>
    <w:rsid w:val="00A653E8"/>
    <w:rsid w:val="00A73EFA"/>
    <w:rsid w:val="00A87726"/>
    <w:rsid w:val="00A87E64"/>
    <w:rsid w:val="00AA04FC"/>
    <w:rsid w:val="00AA566E"/>
    <w:rsid w:val="00AA6CE5"/>
    <w:rsid w:val="00AB1778"/>
    <w:rsid w:val="00AB6E85"/>
    <w:rsid w:val="00AC2389"/>
    <w:rsid w:val="00AC69CE"/>
    <w:rsid w:val="00AC7673"/>
    <w:rsid w:val="00AD7923"/>
    <w:rsid w:val="00AE1790"/>
    <w:rsid w:val="00AE31E6"/>
    <w:rsid w:val="00AF155D"/>
    <w:rsid w:val="00AF1AA6"/>
    <w:rsid w:val="00AF2BFC"/>
    <w:rsid w:val="00B01A56"/>
    <w:rsid w:val="00B03A26"/>
    <w:rsid w:val="00B216C8"/>
    <w:rsid w:val="00B23FCC"/>
    <w:rsid w:val="00B25615"/>
    <w:rsid w:val="00B25C85"/>
    <w:rsid w:val="00B319E4"/>
    <w:rsid w:val="00B477F4"/>
    <w:rsid w:val="00B479B3"/>
    <w:rsid w:val="00B54A5E"/>
    <w:rsid w:val="00B607B7"/>
    <w:rsid w:val="00B66A16"/>
    <w:rsid w:val="00B92B81"/>
    <w:rsid w:val="00BA10EB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43A3"/>
    <w:rsid w:val="00BE4E0F"/>
    <w:rsid w:val="00C00210"/>
    <w:rsid w:val="00C03BF8"/>
    <w:rsid w:val="00C11871"/>
    <w:rsid w:val="00C150FB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663CB"/>
    <w:rsid w:val="00C701FA"/>
    <w:rsid w:val="00C704C1"/>
    <w:rsid w:val="00C71DC1"/>
    <w:rsid w:val="00C72514"/>
    <w:rsid w:val="00C84B61"/>
    <w:rsid w:val="00C91771"/>
    <w:rsid w:val="00C931AC"/>
    <w:rsid w:val="00C97034"/>
    <w:rsid w:val="00CA6634"/>
    <w:rsid w:val="00CB1884"/>
    <w:rsid w:val="00CB30B8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CE5333"/>
    <w:rsid w:val="00D034CA"/>
    <w:rsid w:val="00D1029E"/>
    <w:rsid w:val="00D22BDC"/>
    <w:rsid w:val="00D22F49"/>
    <w:rsid w:val="00D27514"/>
    <w:rsid w:val="00D33E25"/>
    <w:rsid w:val="00D3540D"/>
    <w:rsid w:val="00D37B1C"/>
    <w:rsid w:val="00D41906"/>
    <w:rsid w:val="00D42B2C"/>
    <w:rsid w:val="00D44134"/>
    <w:rsid w:val="00D51E92"/>
    <w:rsid w:val="00D60A06"/>
    <w:rsid w:val="00D648EF"/>
    <w:rsid w:val="00D6609D"/>
    <w:rsid w:val="00D73181"/>
    <w:rsid w:val="00D775AC"/>
    <w:rsid w:val="00D917BE"/>
    <w:rsid w:val="00D942F4"/>
    <w:rsid w:val="00D95C30"/>
    <w:rsid w:val="00D96475"/>
    <w:rsid w:val="00DA51C2"/>
    <w:rsid w:val="00DA54FB"/>
    <w:rsid w:val="00DA5F9B"/>
    <w:rsid w:val="00DB54B8"/>
    <w:rsid w:val="00DB5A07"/>
    <w:rsid w:val="00DC1713"/>
    <w:rsid w:val="00DC1C0E"/>
    <w:rsid w:val="00DC6738"/>
    <w:rsid w:val="00DE2D00"/>
    <w:rsid w:val="00DF1E24"/>
    <w:rsid w:val="00DF71BE"/>
    <w:rsid w:val="00DF730B"/>
    <w:rsid w:val="00E02594"/>
    <w:rsid w:val="00E028F9"/>
    <w:rsid w:val="00E033B2"/>
    <w:rsid w:val="00E149C7"/>
    <w:rsid w:val="00E27223"/>
    <w:rsid w:val="00E348AB"/>
    <w:rsid w:val="00E43A86"/>
    <w:rsid w:val="00E43E04"/>
    <w:rsid w:val="00E46605"/>
    <w:rsid w:val="00E52E20"/>
    <w:rsid w:val="00E54ED0"/>
    <w:rsid w:val="00E577D7"/>
    <w:rsid w:val="00E631DE"/>
    <w:rsid w:val="00E74924"/>
    <w:rsid w:val="00E7772C"/>
    <w:rsid w:val="00E77BBB"/>
    <w:rsid w:val="00E8353F"/>
    <w:rsid w:val="00E83DF3"/>
    <w:rsid w:val="00E85917"/>
    <w:rsid w:val="00E861B9"/>
    <w:rsid w:val="00E8660A"/>
    <w:rsid w:val="00E8759E"/>
    <w:rsid w:val="00E907E0"/>
    <w:rsid w:val="00E90D2C"/>
    <w:rsid w:val="00E94A23"/>
    <w:rsid w:val="00E95641"/>
    <w:rsid w:val="00E966D8"/>
    <w:rsid w:val="00EA5562"/>
    <w:rsid w:val="00EA7A2E"/>
    <w:rsid w:val="00EB2BDC"/>
    <w:rsid w:val="00EB44B2"/>
    <w:rsid w:val="00EB6C5D"/>
    <w:rsid w:val="00EB6EBF"/>
    <w:rsid w:val="00EB75B2"/>
    <w:rsid w:val="00EC1B13"/>
    <w:rsid w:val="00EC2906"/>
    <w:rsid w:val="00EC2F85"/>
    <w:rsid w:val="00ED492B"/>
    <w:rsid w:val="00ED6A8F"/>
    <w:rsid w:val="00ED7E6F"/>
    <w:rsid w:val="00EE26BA"/>
    <w:rsid w:val="00EF5F35"/>
    <w:rsid w:val="00EF6603"/>
    <w:rsid w:val="00F02342"/>
    <w:rsid w:val="00F06305"/>
    <w:rsid w:val="00F104A9"/>
    <w:rsid w:val="00F14027"/>
    <w:rsid w:val="00F16196"/>
    <w:rsid w:val="00F16CE2"/>
    <w:rsid w:val="00F200F6"/>
    <w:rsid w:val="00F24444"/>
    <w:rsid w:val="00F27119"/>
    <w:rsid w:val="00F33661"/>
    <w:rsid w:val="00F34C56"/>
    <w:rsid w:val="00F34E7E"/>
    <w:rsid w:val="00F36437"/>
    <w:rsid w:val="00F36E05"/>
    <w:rsid w:val="00F40214"/>
    <w:rsid w:val="00F4333F"/>
    <w:rsid w:val="00F4772A"/>
    <w:rsid w:val="00F606BB"/>
    <w:rsid w:val="00F666BC"/>
    <w:rsid w:val="00F72DA2"/>
    <w:rsid w:val="00F75C19"/>
    <w:rsid w:val="00F76A5B"/>
    <w:rsid w:val="00F8024C"/>
    <w:rsid w:val="00F8244B"/>
    <w:rsid w:val="00F82A1C"/>
    <w:rsid w:val="00F82B77"/>
    <w:rsid w:val="00F84E00"/>
    <w:rsid w:val="00F851D8"/>
    <w:rsid w:val="00F935B3"/>
    <w:rsid w:val="00FA21EE"/>
    <w:rsid w:val="00FB3C4B"/>
    <w:rsid w:val="00FB49D2"/>
    <w:rsid w:val="00FB6206"/>
    <w:rsid w:val="00FC7057"/>
    <w:rsid w:val="00FC7E02"/>
    <w:rsid w:val="00FD0259"/>
    <w:rsid w:val="00FD7939"/>
    <w:rsid w:val="00FE34D9"/>
    <w:rsid w:val="00FE39A0"/>
    <w:rsid w:val="00FE6DA9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4497</TotalTime>
  <Pages>37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483</cp:revision>
  <cp:lastPrinted>2024-02-11T15:58:00Z</cp:lastPrinted>
  <dcterms:created xsi:type="dcterms:W3CDTF">2021-12-17T21:29:00Z</dcterms:created>
  <dcterms:modified xsi:type="dcterms:W3CDTF">2024-02-11T22:57:00Z</dcterms:modified>
</cp:coreProperties>
</file>